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D30A" w14:textId="063EAE07" w:rsidR="00E94DFB" w:rsidRPr="001D6450" w:rsidRDefault="00E94DFB" w:rsidP="00E94DFB">
      <w:pPr>
        <w:spacing w:after="120"/>
        <w:ind w:left="360"/>
        <w:jc w:val="center"/>
        <w:rPr>
          <w:b/>
        </w:rPr>
      </w:pPr>
      <w:r>
        <w:rPr>
          <w:b/>
        </w:rPr>
        <w:t xml:space="preserve">Uluslararası Ticaret 2025-26 Bahar Yarıyılı </w:t>
      </w:r>
      <w:r w:rsidRPr="001D6450">
        <w:rPr>
          <w:b/>
        </w:rPr>
        <w:t>Ders Programı (Yüksek lisans)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2"/>
        <w:gridCol w:w="2471"/>
        <w:gridCol w:w="2046"/>
        <w:gridCol w:w="2046"/>
        <w:gridCol w:w="1397"/>
        <w:gridCol w:w="1509"/>
        <w:gridCol w:w="1889"/>
        <w:gridCol w:w="1304"/>
      </w:tblGrid>
      <w:tr w:rsidR="00E94DFB" w:rsidRPr="001D6450" w14:paraId="09F9CB9D" w14:textId="77777777" w:rsidTr="00E94DFB">
        <w:tc>
          <w:tcPr>
            <w:tcW w:w="476" w:type="pct"/>
          </w:tcPr>
          <w:p w14:paraId="5737FEF9" w14:textId="77777777" w:rsidR="00E94DFB" w:rsidRPr="001D6450" w:rsidRDefault="00E94DFB" w:rsidP="002652FE">
            <w:pPr>
              <w:jc w:val="center"/>
              <w:rPr>
                <w:b/>
              </w:rPr>
            </w:pPr>
          </w:p>
        </w:tc>
        <w:tc>
          <w:tcPr>
            <w:tcW w:w="883" w:type="pct"/>
          </w:tcPr>
          <w:p w14:paraId="1A3D7638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Pazartesi</w:t>
            </w:r>
          </w:p>
        </w:tc>
        <w:tc>
          <w:tcPr>
            <w:tcW w:w="731" w:type="pct"/>
          </w:tcPr>
          <w:p w14:paraId="42ECFB11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Salı</w:t>
            </w:r>
          </w:p>
        </w:tc>
        <w:tc>
          <w:tcPr>
            <w:tcW w:w="731" w:type="pct"/>
          </w:tcPr>
          <w:p w14:paraId="186881E9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Çarşamba</w:t>
            </w:r>
          </w:p>
        </w:tc>
        <w:tc>
          <w:tcPr>
            <w:tcW w:w="1038" w:type="pct"/>
            <w:gridSpan w:val="2"/>
          </w:tcPr>
          <w:p w14:paraId="7C4C8D1A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Perşembe</w:t>
            </w:r>
          </w:p>
        </w:tc>
        <w:tc>
          <w:tcPr>
            <w:tcW w:w="675" w:type="pct"/>
          </w:tcPr>
          <w:p w14:paraId="1FCE06E6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Cuma</w:t>
            </w:r>
          </w:p>
        </w:tc>
        <w:tc>
          <w:tcPr>
            <w:tcW w:w="466" w:type="pct"/>
          </w:tcPr>
          <w:p w14:paraId="3DEB6120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Cumartesi</w:t>
            </w:r>
          </w:p>
        </w:tc>
      </w:tr>
      <w:tr w:rsidR="00E94DFB" w:rsidRPr="001D6450" w14:paraId="28F7D0EE" w14:textId="77777777" w:rsidTr="00E94DFB">
        <w:tc>
          <w:tcPr>
            <w:tcW w:w="476" w:type="pct"/>
          </w:tcPr>
          <w:p w14:paraId="4F050859" w14:textId="77777777" w:rsidR="00E94DFB" w:rsidRPr="001D6450" w:rsidRDefault="00E94DFB" w:rsidP="002652FE">
            <w:r w:rsidRPr="001D6450">
              <w:t>07:35-08:20</w:t>
            </w:r>
          </w:p>
        </w:tc>
        <w:tc>
          <w:tcPr>
            <w:tcW w:w="883" w:type="pct"/>
          </w:tcPr>
          <w:p w14:paraId="0F1E0EA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</w:tcPr>
          <w:p w14:paraId="0F25121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</w:tcPr>
          <w:p w14:paraId="1C337B4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1038" w:type="pct"/>
            <w:gridSpan w:val="2"/>
          </w:tcPr>
          <w:p w14:paraId="7E0E4AB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75" w:type="pct"/>
          </w:tcPr>
          <w:p w14:paraId="0554E6C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66" w:type="pct"/>
          </w:tcPr>
          <w:p w14:paraId="2525749F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1735BED7" w14:textId="77777777" w:rsidTr="00E94DFB">
        <w:tc>
          <w:tcPr>
            <w:tcW w:w="476" w:type="pct"/>
          </w:tcPr>
          <w:p w14:paraId="4616F3C8" w14:textId="77777777" w:rsidR="00E94DFB" w:rsidRPr="001D6450" w:rsidRDefault="00E94DFB" w:rsidP="002652FE">
            <w:r w:rsidRPr="001D6450">
              <w:t>08:30-09:15</w:t>
            </w:r>
          </w:p>
        </w:tc>
        <w:tc>
          <w:tcPr>
            <w:tcW w:w="883" w:type="pct"/>
          </w:tcPr>
          <w:p w14:paraId="799317C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</w:tcPr>
          <w:p w14:paraId="1B03D1C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 w:val="restart"/>
          </w:tcPr>
          <w:p w14:paraId="7C93D12D" w14:textId="77777777" w:rsidR="00E94DFB" w:rsidRDefault="00E94DFB" w:rsidP="002652FE">
            <w:pPr>
              <w:jc w:val="center"/>
            </w:pPr>
            <w:r w:rsidRPr="001D6450">
              <w:t>Çağdaş Yönetim Yaklaşımları</w:t>
            </w:r>
          </w:p>
          <w:p w14:paraId="4DCC9E4A" w14:textId="77777777" w:rsidR="00E94DFB" w:rsidRPr="001D6450" w:rsidRDefault="00E94DFB" w:rsidP="002652FE">
            <w:pPr>
              <w:jc w:val="center"/>
            </w:pPr>
            <w:r>
              <w:t>Doç. Dr. Melis ATTAR</w:t>
            </w:r>
          </w:p>
        </w:tc>
        <w:tc>
          <w:tcPr>
            <w:tcW w:w="1038" w:type="pct"/>
            <w:gridSpan w:val="2"/>
            <w:vMerge w:val="restart"/>
          </w:tcPr>
          <w:p w14:paraId="3DE148EF" w14:textId="77777777" w:rsidR="00E94DFB" w:rsidRPr="00F30B8A" w:rsidRDefault="00E94DFB" w:rsidP="002652FE">
            <w:pPr>
              <w:jc w:val="center"/>
            </w:pPr>
            <w:r w:rsidRPr="00F30B8A">
              <w:t>Uluslararası Ticarette Finansal Risk Yönetimi</w:t>
            </w:r>
          </w:p>
          <w:p w14:paraId="06B7E0AE" w14:textId="77777777" w:rsidR="00E94DFB" w:rsidRPr="00F30B8A" w:rsidRDefault="00E94DFB" w:rsidP="002652FE">
            <w:pPr>
              <w:jc w:val="center"/>
            </w:pPr>
            <w:r w:rsidRPr="00F30B8A">
              <w:t>Doç. Dr. Gamze ŞEKEROĞLU</w:t>
            </w:r>
          </w:p>
        </w:tc>
        <w:tc>
          <w:tcPr>
            <w:tcW w:w="675" w:type="pct"/>
          </w:tcPr>
          <w:p w14:paraId="57331D3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66" w:type="pct"/>
          </w:tcPr>
          <w:p w14:paraId="5EF5CFE7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3FBC96CC" w14:textId="77777777" w:rsidTr="00E94DFB">
        <w:tc>
          <w:tcPr>
            <w:tcW w:w="476" w:type="pct"/>
          </w:tcPr>
          <w:p w14:paraId="03E7037E" w14:textId="77777777" w:rsidR="00E94DFB" w:rsidRPr="001D6450" w:rsidRDefault="00E94DFB" w:rsidP="002652FE">
            <w:r w:rsidRPr="001D6450">
              <w:t>09:25-10:10</w:t>
            </w:r>
          </w:p>
        </w:tc>
        <w:tc>
          <w:tcPr>
            <w:tcW w:w="883" w:type="pct"/>
            <w:vMerge w:val="restart"/>
          </w:tcPr>
          <w:p w14:paraId="507DB3E4" w14:textId="77777777" w:rsidR="00E94DFB" w:rsidRDefault="00E94DFB" w:rsidP="002652FE">
            <w:pPr>
              <w:jc w:val="center"/>
            </w:pPr>
            <w:r w:rsidRPr="001D6450">
              <w:t>Tedarik Zincirinde Teknoloji ve Dijital Dönüşüm Teori ve Uygulama</w:t>
            </w:r>
          </w:p>
          <w:p w14:paraId="016B17BC" w14:textId="77777777" w:rsidR="00E94DFB" w:rsidRPr="001D6450" w:rsidRDefault="00E94DFB" w:rsidP="002652FE">
            <w:pPr>
              <w:jc w:val="center"/>
            </w:pPr>
            <w:r>
              <w:t>Dr. Öğr. Üyesi Aslıhan TURGUT</w:t>
            </w:r>
          </w:p>
        </w:tc>
        <w:tc>
          <w:tcPr>
            <w:tcW w:w="731" w:type="pct"/>
            <w:vMerge w:val="restart"/>
          </w:tcPr>
          <w:p w14:paraId="047A3BFA" w14:textId="77777777" w:rsidR="00E94DFB" w:rsidRDefault="00E94DFB" w:rsidP="002652FE">
            <w:pPr>
              <w:jc w:val="center"/>
            </w:pPr>
            <w:r w:rsidRPr="001D6450">
              <w:t>Tüketici Davranışları ve Güncel Trendler</w:t>
            </w:r>
          </w:p>
          <w:p w14:paraId="605B8D88" w14:textId="77777777" w:rsidR="00E94DFB" w:rsidRPr="001D6450" w:rsidRDefault="00E94DFB" w:rsidP="002652FE">
            <w:pPr>
              <w:jc w:val="center"/>
            </w:pPr>
            <w:r>
              <w:t>Doç. Dr. V. Özlem AKGÜN</w:t>
            </w:r>
          </w:p>
        </w:tc>
        <w:tc>
          <w:tcPr>
            <w:tcW w:w="731" w:type="pct"/>
            <w:vMerge/>
          </w:tcPr>
          <w:p w14:paraId="33518A1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1038" w:type="pct"/>
            <w:gridSpan w:val="2"/>
            <w:vMerge/>
          </w:tcPr>
          <w:p w14:paraId="5A2B22E4" w14:textId="77777777" w:rsidR="00E94DFB" w:rsidRPr="00F30B8A" w:rsidRDefault="00E94DFB" w:rsidP="002652FE">
            <w:pPr>
              <w:jc w:val="center"/>
            </w:pPr>
          </w:p>
        </w:tc>
        <w:tc>
          <w:tcPr>
            <w:tcW w:w="675" w:type="pct"/>
          </w:tcPr>
          <w:p w14:paraId="43E667C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66" w:type="pct"/>
          </w:tcPr>
          <w:p w14:paraId="79294803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4E0C87A5" w14:textId="77777777" w:rsidTr="00E94DFB">
        <w:tc>
          <w:tcPr>
            <w:tcW w:w="476" w:type="pct"/>
          </w:tcPr>
          <w:p w14:paraId="40F1E5C1" w14:textId="77777777" w:rsidR="00E94DFB" w:rsidRPr="001D6450" w:rsidRDefault="00E94DFB" w:rsidP="002652FE">
            <w:r w:rsidRPr="001D6450">
              <w:t>10:20-11:05</w:t>
            </w:r>
          </w:p>
        </w:tc>
        <w:tc>
          <w:tcPr>
            <w:tcW w:w="883" w:type="pct"/>
            <w:vMerge/>
          </w:tcPr>
          <w:p w14:paraId="1B07E83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/>
          </w:tcPr>
          <w:p w14:paraId="196379CB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/>
          </w:tcPr>
          <w:p w14:paraId="184419F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1038" w:type="pct"/>
            <w:gridSpan w:val="2"/>
            <w:vMerge/>
          </w:tcPr>
          <w:p w14:paraId="07A5F66D" w14:textId="77777777" w:rsidR="00E94DFB" w:rsidRPr="00F30B8A" w:rsidRDefault="00E94DFB" w:rsidP="002652FE">
            <w:pPr>
              <w:jc w:val="center"/>
            </w:pPr>
          </w:p>
        </w:tc>
        <w:tc>
          <w:tcPr>
            <w:tcW w:w="675" w:type="pct"/>
          </w:tcPr>
          <w:p w14:paraId="04EB5C36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66" w:type="pct"/>
          </w:tcPr>
          <w:p w14:paraId="543D4853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4D5ACAFD" w14:textId="77777777" w:rsidTr="00E94DFB">
        <w:tc>
          <w:tcPr>
            <w:tcW w:w="476" w:type="pct"/>
          </w:tcPr>
          <w:p w14:paraId="51BCA992" w14:textId="77777777" w:rsidR="00E94DFB" w:rsidRPr="001D6450" w:rsidRDefault="00E94DFB" w:rsidP="002652FE">
            <w:r w:rsidRPr="001D6450">
              <w:t>11:15-12:00</w:t>
            </w:r>
          </w:p>
        </w:tc>
        <w:tc>
          <w:tcPr>
            <w:tcW w:w="883" w:type="pct"/>
            <w:vMerge/>
          </w:tcPr>
          <w:p w14:paraId="4DC21DB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/>
          </w:tcPr>
          <w:p w14:paraId="2AFA702A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 w:val="restart"/>
          </w:tcPr>
          <w:p w14:paraId="64ADB2B4" w14:textId="77777777" w:rsidR="00E94DFB" w:rsidRDefault="00E94DFB" w:rsidP="002652FE">
            <w:pPr>
              <w:jc w:val="center"/>
            </w:pPr>
            <w:r>
              <w:t>Bilimsel Araştırma Yöntemleri</w:t>
            </w:r>
          </w:p>
          <w:p w14:paraId="76AD8D1D" w14:textId="77777777" w:rsidR="00E94DFB" w:rsidRPr="001D6450" w:rsidRDefault="00E94DFB" w:rsidP="002652FE">
            <w:pPr>
              <w:jc w:val="center"/>
            </w:pPr>
            <w:r>
              <w:t>Doç. Dr. Resul ÖZTÜRK</w:t>
            </w:r>
          </w:p>
        </w:tc>
        <w:tc>
          <w:tcPr>
            <w:tcW w:w="499" w:type="pct"/>
            <w:vMerge w:val="restart"/>
          </w:tcPr>
          <w:p w14:paraId="7B0B76AF" w14:textId="77777777" w:rsidR="00E94DFB" w:rsidRPr="00F30B8A" w:rsidRDefault="00E94DFB" w:rsidP="002652FE">
            <w:pPr>
              <w:jc w:val="center"/>
            </w:pPr>
            <w:r w:rsidRPr="00F30B8A">
              <w:t>Uluslararası Ticarette Yeşil Dönüşüm</w:t>
            </w:r>
          </w:p>
          <w:p w14:paraId="01D5202C" w14:textId="77777777" w:rsidR="00E94DFB" w:rsidRPr="00F30B8A" w:rsidRDefault="00E94DFB" w:rsidP="002652FE">
            <w:pPr>
              <w:jc w:val="center"/>
            </w:pPr>
            <w:r w:rsidRPr="00F30B8A">
              <w:t>Doç. Dr. Esra KIZILOĞLU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683FF08E" w14:textId="77777777" w:rsidR="00E94DFB" w:rsidRPr="00F30B8A" w:rsidRDefault="00E94DFB" w:rsidP="002652FE">
            <w:pPr>
              <w:jc w:val="center"/>
            </w:pPr>
          </w:p>
        </w:tc>
        <w:tc>
          <w:tcPr>
            <w:tcW w:w="675" w:type="pct"/>
          </w:tcPr>
          <w:p w14:paraId="77FC56B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66" w:type="pct"/>
          </w:tcPr>
          <w:p w14:paraId="2698C218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3EA4486C" w14:textId="77777777" w:rsidTr="00E94DFB">
        <w:tc>
          <w:tcPr>
            <w:tcW w:w="476" w:type="pct"/>
          </w:tcPr>
          <w:p w14:paraId="2F2A358F" w14:textId="77777777" w:rsidR="00E94DFB" w:rsidRPr="001D6450" w:rsidRDefault="00E94DFB" w:rsidP="002652FE">
            <w:r w:rsidRPr="001D6450">
              <w:t>12:10-12:55</w:t>
            </w:r>
          </w:p>
        </w:tc>
        <w:tc>
          <w:tcPr>
            <w:tcW w:w="883" w:type="pct"/>
          </w:tcPr>
          <w:p w14:paraId="01558D2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</w:tcPr>
          <w:p w14:paraId="4A14378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/>
          </w:tcPr>
          <w:p w14:paraId="04A4132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9" w:type="pct"/>
            <w:vMerge/>
          </w:tcPr>
          <w:p w14:paraId="257EEEC6" w14:textId="77777777" w:rsidR="00E94DFB" w:rsidRPr="00F30B8A" w:rsidRDefault="00E94DFB" w:rsidP="002652FE">
            <w:pPr>
              <w:jc w:val="center"/>
            </w:pPr>
          </w:p>
        </w:tc>
        <w:tc>
          <w:tcPr>
            <w:tcW w:w="539" w:type="pct"/>
            <w:vMerge w:val="restart"/>
          </w:tcPr>
          <w:p w14:paraId="119AD93B" w14:textId="77777777" w:rsidR="00E94DFB" w:rsidRPr="00F30B8A" w:rsidRDefault="00E94DFB" w:rsidP="002652FE">
            <w:pPr>
              <w:jc w:val="center"/>
              <w:rPr>
                <w:rFonts w:cstheme="minorHAnsi"/>
              </w:rPr>
            </w:pPr>
            <w:r w:rsidRPr="00F30B8A">
              <w:rPr>
                <w:rFonts w:cstheme="minorHAnsi"/>
              </w:rPr>
              <w:t xml:space="preserve">Uluslararası Ticarete Giriş </w:t>
            </w:r>
          </w:p>
          <w:p w14:paraId="7C8C61DB" w14:textId="77777777" w:rsidR="00E94DFB" w:rsidRPr="00F30B8A" w:rsidRDefault="00E94DFB" w:rsidP="002652FE">
            <w:pPr>
              <w:jc w:val="center"/>
            </w:pPr>
            <w:r w:rsidRPr="00F30B8A">
              <w:rPr>
                <w:rFonts w:cstheme="minorHAnsi"/>
              </w:rPr>
              <w:t>Prof. Dr. Fatma Nur YORGANCILAR ATATOPRAK</w:t>
            </w:r>
          </w:p>
        </w:tc>
        <w:tc>
          <w:tcPr>
            <w:tcW w:w="675" w:type="pct"/>
          </w:tcPr>
          <w:p w14:paraId="3092FBF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66" w:type="pct"/>
          </w:tcPr>
          <w:p w14:paraId="11D8A0FA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5FEE9B12" w14:textId="77777777" w:rsidTr="00E94DFB">
        <w:tc>
          <w:tcPr>
            <w:tcW w:w="476" w:type="pct"/>
          </w:tcPr>
          <w:p w14:paraId="3F7B3A84" w14:textId="77777777" w:rsidR="00E94DFB" w:rsidRPr="001D6450" w:rsidRDefault="00E94DFB" w:rsidP="002652FE">
            <w:r w:rsidRPr="001D6450">
              <w:t>13:25-14:10</w:t>
            </w:r>
          </w:p>
        </w:tc>
        <w:tc>
          <w:tcPr>
            <w:tcW w:w="883" w:type="pct"/>
          </w:tcPr>
          <w:p w14:paraId="7580A74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 w:val="restart"/>
          </w:tcPr>
          <w:p w14:paraId="639E3A03" w14:textId="77777777" w:rsidR="00E94DFB" w:rsidRDefault="00E94DFB" w:rsidP="002652FE">
            <w:pPr>
              <w:jc w:val="center"/>
            </w:pPr>
            <w:r w:rsidRPr="001D6450">
              <w:t>Uluslararası Girişimcilik ve İş Planı Uygulamaları</w:t>
            </w:r>
          </w:p>
          <w:p w14:paraId="48248298" w14:textId="77777777" w:rsidR="00E94DFB" w:rsidRPr="001D6450" w:rsidRDefault="00E94DFB" w:rsidP="002652FE">
            <w:pPr>
              <w:jc w:val="center"/>
            </w:pPr>
            <w:r>
              <w:t>Doç. Dr. M. Tahir DEMİRSEL</w:t>
            </w:r>
          </w:p>
        </w:tc>
        <w:tc>
          <w:tcPr>
            <w:tcW w:w="731" w:type="pct"/>
            <w:vMerge w:val="restart"/>
          </w:tcPr>
          <w:p w14:paraId="3BB2E493" w14:textId="77777777" w:rsidR="00E94DFB" w:rsidRDefault="00E94DFB" w:rsidP="002652FE">
            <w:pPr>
              <w:jc w:val="center"/>
            </w:pPr>
          </w:p>
          <w:p w14:paraId="58F7AFB2" w14:textId="77777777" w:rsidR="00E94DFB" w:rsidRDefault="00E94DFB" w:rsidP="002652FE">
            <w:pPr>
              <w:jc w:val="center"/>
            </w:pPr>
            <w:r w:rsidRPr="001D6450">
              <w:t>Stratejik Uluslararası Ticaret Yönetimi</w:t>
            </w:r>
            <w:r>
              <w:t xml:space="preserve"> </w:t>
            </w:r>
          </w:p>
          <w:p w14:paraId="311C26C4" w14:textId="77777777" w:rsidR="00E94DFB" w:rsidRPr="001D6450" w:rsidRDefault="00E94DFB" w:rsidP="002652FE">
            <w:pPr>
              <w:jc w:val="center"/>
            </w:pPr>
            <w:r>
              <w:t>Prof. Dr. Ali Şükrü ÇETİNKAYA</w:t>
            </w: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14:paraId="200804A6" w14:textId="77777777" w:rsidR="00E94DFB" w:rsidRPr="00F30B8A" w:rsidRDefault="00E94DFB" w:rsidP="002652FE">
            <w:pPr>
              <w:jc w:val="center"/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</w:tcPr>
          <w:p w14:paraId="6EA706CE" w14:textId="77777777" w:rsidR="00E94DFB" w:rsidRPr="00F30B8A" w:rsidRDefault="00E94DFB" w:rsidP="002652FE">
            <w:pPr>
              <w:jc w:val="center"/>
            </w:pPr>
          </w:p>
        </w:tc>
        <w:tc>
          <w:tcPr>
            <w:tcW w:w="675" w:type="pct"/>
            <w:vMerge w:val="restart"/>
          </w:tcPr>
          <w:p w14:paraId="18BCF703" w14:textId="77777777" w:rsidR="00E94DFB" w:rsidRDefault="00E94DFB" w:rsidP="002652FE">
            <w:pPr>
              <w:jc w:val="center"/>
              <w:rPr>
                <w:rFonts w:cstheme="minorHAnsi"/>
                <w:color w:val="212529"/>
              </w:rPr>
            </w:pPr>
            <w:r w:rsidRPr="00FD69A0">
              <w:rPr>
                <w:rFonts w:cstheme="minorHAnsi"/>
                <w:color w:val="212529"/>
              </w:rPr>
              <w:t>Uluslararası Ticaret ve Makroekonomik Analizler</w:t>
            </w:r>
          </w:p>
          <w:p w14:paraId="245CF067" w14:textId="77777777" w:rsidR="00E94DFB" w:rsidRPr="001D6450" w:rsidRDefault="00E94DFB" w:rsidP="002652FE">
            <w:pPr>
              <w:jc w:val="center"/>
            </w:pPr>
            <w:r>
              <w:rPr>
                <w:color w:val="212529"/>
              </w:rPr>
              <w:t>Prof. Dr. Fatih MANGIR</w:t>
            </w:r>
          </w:p>
        </w:tc>
        <w:tc>
          <w:tcPr>
            <w:tcW w:w="466" w:type="pct"/>
          </w:tcPr>
          <w:p w14:paraId="1C7F6FBE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264EE878" w14:textId="77777777" w:rsidTr="00E94DFB">
        <w:tc>
          <w:tcPr>
            <w:tcW w:w="476" w:type="pct"/>
          </w:tcPr>
          <w:p w14:paraId="5FBFF394" w14:textId="77777777" w:rsidR="00E94DFB" w:rsidRPr="001D6450" w:rsidRDefault="00E94DFB" w:rsidP="002652FE">
            <w:r w:rsidRPr="001D6450">
              <w:t>14:20-15:05</w:t>
            </w:r>
          </w:p>
        </w:tc>
        <w:tc>
          <w:tcPr>
            <w:tcW w:w="883" w:type="pct"/>
          </w:tcPr>
          <w:p w14:paraId="61F0602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/>
          </w:tcPr>
          <w:p w14:paraId="5DA503B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/>
          </w:tcPr>
          <w:p w14:paraId="1E8C7DF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9" w:type="pct"/>
            <w:tcBorders>
              <w:bottom w:val="nil"/>
            </w:tcBorders>
          </w:tcPr>
          <w:p w14:paraId="0ECA2C14" w14:textId="77777777" w:rsidR="00E94DFB" w:rsidRPr="00F30B8A" w:rsidRDefault="00E94DFB" w:rsidP="002652FE">
            <w:pPr>
              <w:jc w:val="center"/>
            </w:pPr>
            <w:r w:rsidRPr="00F30B8A">
              <w:t>Uluslararası Ticarette Dijital Dönüşüm Uygulamaları</w:t>
            </w:r>
          </w:p>
          <w:p w14:paraId="7D09B495" w14:textId="77777777" w:rsidR="00E94DFB" w:rsidRPr="00F30B8A" w:rsidRDefault="00E94DFB" w:rsidP="002652FE">
            <w:pPr>
              <w:jc w:val="center"/>
            </w:pPr>
            <w:r w:rsidRPr="00F30B8A">
              <w:t>Dr. Öğr. Üyesi Uğur ERDOĞAN</w:t>
            </w:r>
          </w:p>
        </w:tc>
        <w:tc>
          <w:tcPr>
            <w:tcW w:w="539" w:type="pct"/>
            <w:vMerge/>
            <w:tcBorders>
              <w:bottom w:val="single" w:sz="4" w:space="0" w:color="auto"/>
            </w:tcBorders>
          </w:tcPr>
          <w:p w14:paraId="7861B69B" w14:textId="77777777" w:rsidR="00E94DFB" w:rsidRPr="00F30B8A" w:rsidRDefault="00E94DFB" w:rsidP="002652FE">
            <w:pPr>
              <w:jc w:val="center"/>
            </w:pPr>
          </w:p>
        </w:tc>
        <w:tc>
          <w:tcPr>
            <w:tcW w:w="675" w:type="pct"/>
            <w:vMerge/>
          </w:tcPr>
          <w:p w14:paraId="57A74986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66" w:type="pct"/>
          </w:tcPr>
          <w:p w14:paraId="47BC8534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66720C2E" w14:textId="77777777" w:rsidTr="00E94DFB">
        <w:tc>
          <w:tcPr>
            <w:tcW w:w="476" w:type="pct"/>
          </w:tcPr>
          <w:p w14:paraId="3C390F7F" w14:textId="77777777" w:rsidR="00E94DFB" w:rsidRPr="001D6450" w:rsidRDefault="00E94DFB" w:rsidP="002652FE">
            <w:r w:rsidRPr="001D6450">
              <w:t>15:15-16:00</w:t>
            </w:r>
          </w:p>
        </w:tc>
        <w:tc>
          <w:tcPr>
            <w:tcW w:w="883" w:type="pct"/>
          </w:tcPr>
          <w:p w14:paraId="7414550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/>
          </w:tcPr>
          <w:p w14:paraId="4B0FAC5D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  <w:vMerge/>
          </w:tcPr>
          <w:p w14:paraId="33544121" w14:textId="77777777" w:rsidR="00E94DFB" w:rsidRPr="001D6450" w:rsidRDefault="00E94DFB" w:rsidP="002652FE">
            <w:pPr>
              <w:jc w:val="center"/>
            </w:pPr>
          </w:p>
        </w:tc>
        <w:tc>
          <w:tcPr>
            <w:tcW w:w="1038" w:type="pct"/>
            <w:gridSpan w:val="2"/>
            <w:vMerge w:val="restart"/>
            <w:tcBorders>
              <w:top w:val="nil"/>
            </w:tcBorders>
          </w:tcPr>
          <w:p w14:paraId="4253648E" w14:textId="77777777" w:rsidR="00E94DFB" w:rsidRPr="00F30B8A" w:rsidRDefault="00E94DFB" w:rsidP="002652FE">
            <w:pPr>
              <w:jc w:val="center"/>
            </w:pPr>
          </w:p>
        </w:tc>
        <w:tc>
          <w:tcPr>
            <w:tcW w:w="675" w:type="pct"/>
            <w:vMerge/>
          </w:tcPr>
          <w:p w14:paraId="1445861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66" w:type="pct"/>
          </w:tcPr>
          <w:p w14:paraId="4A34CB8F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3DD61AE8" w14:textId="77777777" w:rsidTr="00E94DFB">
        <w:tc>
          <w:tcPr>
            <w:tcW w:w="476" w:type="pct"/>
          </w:tcPr>
          <w:p w14:paraId="404A3BBE" w14:textId="77777777" w:rsidR="00E94DFB" w:rsidRPr="001D6450" w:rsidRDefault="00E94DFB" w:rsidP="002652FE">
            <w:r w:rsidRPr="001D6450">
              <w:t>16:10-16:55</w:t>
            </w:r>
          </w:p>
        </w:tc>
        <w:tc>
          <w:tcPr>
            <w:tcW w:w="883" w:type="pct"/>
          </w:tcPr>
          <w:p w14:paraId="7AE2CB9A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</w:tcPr>
          <w:p w14:paraId="69A9BC2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31" w:type="pct"/>
          </w:tcPr>
          <w:p w14:paraId="2FA3B22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1038" w:type="pct"/>
            <w:gridSpan w:val="2"/>
            <w:vMerge/>
          </w:tcPr>
          <w:p w14:paraId="35F7674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75" w:type="pct"/>
          </w:tcPr>
          <w:p w14:paraId="6F41DD1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66" w:type="pct"/>
          </w:tcPr>
          <w:p w14:paraId="4CCBB470" w14:textId="77777777" w:rsidR="00E94DFB" w:rsidRPr="001D6450" w:rsidRDefault="00E94DFB" w:rsidP="002652FE">
            <w:pPr>
              <w:jc w:val="center"/>
            </w:pPr>
          </w:p>
        </w:tc>
      </w:tr>
    </w:tbl>
    <w:p w14:paraId="3B773786" w14:textId="77777777" w:rsidR="00E94DFB" w:rsidRDefault="00E94DFB" w:rsidP="00E94DFB">
      <w:pPr>
        <w:jc w:val="center"/>
        <w:rPr>
          <w:b/>
        </w:rPr>
      </w:pPr>
    </w:p>
    <w:p w14:paraId="11F9C353" w14:textId="77777777" w:rsidR="00E94DFB" w:rsidRDefault="00E94DFB" w:rsidP="00E94DFB">
      <w:pPr>
        <w:jc w:val="center"/>
        <w:rPr>
          <w:b/>
        </w:rPr>
      </w:pPr>
    </w:p>
    <w:p w14:paraId="2BE0574D" w14:textId="77777777" w:rsidR="00E94DFB" w:rsidRDefault="00E94DFB" w:rsidP="00E94DFB">
      <w:pPr>
        <w:jc w:val="center"/>
        <w:rPr>
          <w:b/>
        </w:rPr>
      </w:pPr>
    </w:p>
    <w:p w14:paraId="0D728ABD" w14:textId="77777777" w:rsidR="00E94DFB" w:rsidRDefault="00E94DFB" w:rsidP="00E94DFB">
      <w:pPr>
        <w:jc w:val="center"/>
        <w:rPr>
          <w:b/>
        </w:rPr>
      </w:pPr>
    </w:p>
    <w:p w14:paraId="25EF89E7" w14:textId="77777777" w:rsidR="00E94DFB" w:rsidRDefault="00E94DFB" w:rsidP="00E94DFB">
      <w:pPr>
        <w:jc w:val="center"/>
        <w:rPr>
          <w:b/>
        </w:rPr>
      </w:pPr>
    </w:p>
    <w:p w14:paraId="5F1032BC" w14:textId="77777777" w:rsidR="00E94DFB" w:rsidRDefault="00E94DFB" w:rsidP="00E94DFB">
      <w:pPr>
        <w:jc w:val="center"/>
        <w:rPr>
          <w:b/>
        </w:rPr>
      </w:pPr>
    </w:p>
    <w:p w14:paraId="6799EFE3" w14:textId="46015ECD" w:rsidR="00E94DFB" w:rsidRPr="001D6450" w:rsidRDefault="00E94DFB" w:rsidP="00E94DFB">
      <w:pPr>
        <w:spacing w:after="120"/>
        <w:ind w:left="360"/>
        <w:jc w:val="center"/>
        <w:rPr>
          <w:b/>
        </w:rPr>
      </w:pPr>
      <w:r>
        <w:rPr>
          <w:b/>
        </w:rPr>
        <w:lastRenderedPageBreak/>
        <w:t xml:space="preserve">Uluslararası Ticaret 2025-26 Bahar Yarıyılı </w:t>
      </w:r>
      <w:r w:rsidRPr="001D6450">
        <w:rPr>
          <w:b/>
        </w:rPr>
        <w:t>Ders Programı (Yüksek lisans</w:t>
      </w:r>
      <w:r>
        <w:rPr>
          <w:b/>
        </w:rPr>
        <w:t xml:space="preserve"> İkinci Öğretim</w:t>
      </w:r>
      <w:r w:rsidRPr="001D6450">
        <w:rPr>
          <w:b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14"/>
        <w:gridCol w:w="2551"/>
        <w:gridCol w:w="2128"/>
        <w:gridCol w:w="2124"/>
        <w:gridCol w:w="2413"/>
        <w:gridCol w:w="1984"/>
        <w:gridCol w:w="1380"/>
      </w:tblGrid>
      <w:tr w:rsidR="00E94DFB" w:rsidRPr="001D6450" w14:paraId="53F425E2" w14:textId="77777777" w:rsidTr="002652FE">
        <w:tc>
          <w:tcPr>
            <w:tcW w:w="505" w:type="pct"/>
          </w:tcPr>
          <w:p w14:paraId="1794BA00" w14:textId="77777777" w:rsidR="00E94DFB" w:rsidRPr="001D6450" w:rsidRDefault="00E94DFB" w:rsidP="002652FE">
            <w:pPr>
              <w:jc w:val="center"/>
              <w:rPr>
                <w:b/>
              </w:rPr>
            </w:pPr>
          </w:p>
        </w:tc>
        <w:tc>
          <w:tcPr>
            <w:tcW w:w="911" w:type="pct"/>
          </w:tcPr>
          <w:p w14:paraId="3FB04002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Pazartesi</w:t>
            </w:r>
          </w:p>
        </w:tc>
        <w:tc>
          <w:tcPr>
            <w:tcW w:w="760" w:type="pct"/>
          </w:tcPr>
          <w:p w14:paraId="6794546E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Salı</w:t>
            </w:r>
          </w:p>
        </w:tc>
        <w:tc>
          <w:tcPr>
            <w:tcW w:w="759" w:type="pct"/>
          </w:tcPr>
          <w:p w14:paraId="4077F9A5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Çarşamba</w:t>
            </w:r>
          </w:p>
        </w:tc>
        <w:tc>
          <w:tcPr>
            <w:tcW w:w="862" w:type="pct"/>
          </w:tcPr>
          <w:p w14:paraId="55B1082E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Perşembe</w:t>
            </w:r>
          </w:p>
        </w:tc>
        <w:tc>
          <w:tcPr>
            <w:tcW w:w="709" w:type="pct"/>
          </w:tcPr>
          <w:p w14:paraId="0393B35E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Cuma</w:t>
            </w:r>
          </w:p>
        </w:tc>
        <w:tc>
          <w:tcPr>
            <w:tcW w:w="493" w:type="pct"/>
          </w:tcPr>
          <w:p w14:paraId="5454CAC7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Cumartesi</w:t>
            </w:r>
          </w:p>
        </w:tc>
      </w:tr>
      <w:tr w:rsidR="00E94DFB" w:rsidRPr="001D6450" w14:paraId="594EE5B8" w14:textId="77777777" w:rsidTr="002652FE">
        <w:tc>
          <w:tcPr>
            <w:tcW w:w="505" w:type="pct"/>
          </w:tcPr>
          <w:p w14:paraId="585E3707" w14:textId="77777777" w:rsidR="00E94DFB" w:rsidRPr="001D6450" w:rsidRDefault="00E94DFB" w:rsidP="002652FE">
            <w:r w:rsidRPr="001D6450">
              <w:t>07:35-08:20</w:t>
            </w:r>
          </w:p>
        </w:tc>
        <w:tc>
          <w:tcPr>
            <w:tcW w:w="911" w:type="pct"/>
          </w:tcPr>
          <w:p w14:paraId="3171DEE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7881628A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</w:tcPr>
          <w:p w14:paraId="16AE366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</w:tcPr>
          <w:p w14:paraId="346ADBD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09" w:type="pct"/>
          </w:tcPr>
          <w:p w14:paraId="027FFA8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02BAF4D3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41675203" w14:textId="77777777" w:rsidTr="002652FE">
        <w:tc>
          <w:tcPr>
            <w:tcW w:w="505" w:type="pct"/>
          </w:tcPr>
          <w:p w14:paraId="42CFB4FB" w14:textId="77777777" w:rsidR="00E94DFB" w:rsidRPr="001D6450" w:rsidRDefault="00E94DFB" w:rsidP="002652FE">
            <w:r w:rsidRPr="001D6450">
              <w:t>08:30-09:15</w:t>
            </w:r>
          </w:p>
        </w:tc>
        <w:tc>
          <w:tcPr>
            <w:tcW w:w="911" w:type="pct"/>
          </w:tcPr>
          <w:p w14:paraId="355EDE0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137841A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</w:tcPr>
          <w:p w14:paraId="077C7E3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</w:tcPr>
          <w:p w14:paraId="4E02BAD4" w14:textId="77777777" w:rsidR="00E94DFB" w:rsidRPr="006F1759" w:rsidRDefault="00E94DFB" w:rsidP="002652FE">
            <w:pPr>
              <w:jc w:val="center"/>
              <w:rPr>
                <w:color w:val="FF0000"/>
              </w:rPr>
            </w:pPr>
          </w:p>
        </w:tc>
        <w:tc>
          <w:tcPr>
            <w:tcW w:w="709" w:type="pct"/>
          </w:tcPr>
          <w:p w14:paraId="59C62F5B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231395D2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4E52418A" w14:textId="77777777" w:rsidTr="002652FE">
        <w:tc>
          <w:tcPr>
            <w:tcW w:w="505" w:type="pct"/>
          </w:tcPr>
          <w:p w14:paraId="33C203D3" w14:textId="77777777" w:rsidR="00E94DFB" w:rsidRPr="001D6450" w:rsidRDefault="00E94DFB" w:rsidP="002652FE">
            <w:r w:rsidRPr="001D6450">
              <w:t>09:25-10:10</w:t>
            </w:r>
          </w:p>
        </w:tc>
        <w:tc>
          <w:tcPr>
            <w:tcW w:w="911" w:type="pct"/>
          </w:tcPr>
          <w:p w14:paraId="35197B1D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2D94C9A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</w:tcPr>
          <w:p w14:paraId="4007BA8B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</w:tcPr>
          <w:p w14:paraId="038C41EA" w14:textId="77777777" w:rsidR="00E94DFB" w:rsidRPr="006F1759" w:rsidRDefault="00E94DFB" w:rsidP="002652FE">
            <w:pPr>
              <w:jc w:val="center"/>
              <w:rPr>
                <w:color w:val="FF0000"/>
              </w:rPr>
            </w:pPr>
          </w:p>
        </w:tc>
        <w:tc>
          <w:tcPr>
            <w:tcW w:w="709" w:type="pct"/>
          </w:tcPr>
          <w:p w14:paraId="36C9523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64633E19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457A0D71" w14:textId="77777777" w:rsidTr="002652FE">
        <w:tc>
          <w:tcPr>
            <w:tcW w:w="505" w:type="pct"/>
          </w:tcPr>
          <w:p w14:paraId="44A919A8" w14:textId="77777777" w:rsidR="00E94DFB" w:rsidRPr="001D6450" w:rsidRDefault="00E94DFB" w:rsidP="002652FE">
            <w:r w:rsidRPr="001D6450">
              <w:t>10:20-11:05</w:t>
            </w:r>
          </w:p>
        </w:tc>
        <w:tc>
          <w:tcPr>
            <w:tcW w:w="911" w:type="pct"/>
          </w:tcPr>
          <w:p w14:paraId="264A29A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062CF3E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</w:tcPr>
          <w:p w14:paraId="05952DD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</w:tcPr>
          <w:p w14:paraId="470CA444" w14:textId="77777777" w:rsidR="00E94DFB" w:rsidRPr="006F1759" w:rsidRDefault="00E94DFB" w:rsidP="002652FE">
            <w:pPr>
              <w:jc w:val="center"/>
              <w:rPr>
                <w:color w:val="FF0000"/>
              </w:rPr>
            </w:pPr>
          </w:p>
        </w:tc>
        <w:tc>
          <w:tcPr>
            <w:tcW w:w="709" w:type="pct"/>
          </w:tcPr>
          <w:p w14:paraId="4B0694A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56819D3D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22C730DE" w14:textId="77777777" w:rsidTr="002652FE">
        <w:tc>
          <w:tcPr>
            <w:tcW w:w="505" w:type="pct"/>
          </w:tcPr>
          <w:p w14:paraId="7662918C" w14:textId="77777777" w:rsidR="00E94DFB" w:rsidRPr="001D6450" w:rsidRDefault="00E94DFB" w:rsidP="002652FE">
            <w:r w:rsidRPr="001D6450">
              <w:t>11:15-12:00</w:t>
            </w:r>
          </w:p>
        </w:tc>
        <w:tc>
          <w:tcPr>
            <w:tcW w:w="911" w:type="pct"/>
          </w:tcPr>
          <w:p w14:paraId="3E769E7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67AA501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  <w:vMerge w:val="restart"/>
          </w:tcPr>
          <w:p w14:paraId="0BD03F4E" w14:textId="77777777" w:rsidR="00E94DFB" w:rsidRDefault="00E94DFB" w:rsidP="002652FE">
            <w:pPr>
              <w:jc w:val="center"/>
            </w:pPr>
            <w:r>
              <w:t>Bilimsel Araştırma Yöntemleri</w:t>
            </w:r>
          </w:p>
          <w:p w14:paraId="4F1953D9" w14:textId="77777777" w:rsidR="00E94DFB" w:rsidRPr="001D6450" w:rsidRDefault="00E94DFB" w:rsidP="002652FE">
            <w:pPr>
              <w:jc w:val="center"/>
            </w:pPr>
            <w:r>
              <w:t>Doç. Dr. Resul ÖZTÜRK</w:t>
            </w:r>
          </w:p>
        </w:tc>
        <w:tc>
          <w:tcPr>
            <w:tcW w:w="862" w:type="pct"/>
          </w:tcPr>
          <w:p w14:paraId="19B294BC" w14:textId="77777777" w:rsidR="00E94DFB" w:rsidRPr="006F1759" w:rsidRDefault="00E94DFB" w:rsidP="002652FE">
            <w:pPr>
              <w:jc w:val="center"/>
              <w:rPr>
                <w:color w:val="FF0000"/>
              </w:rPr>
            </w:pPr>
          </w:p>
        </w:tc>
        <w:tc>
          <w:tcPr>
            <w:tcW w:w="709" w:type="pct"/>
          </w:tcPr>
          <w:p w14:paraId="7300AF2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7C4CA0F1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33D291DF" w14:textId="77777777" w:rsidTr="002652FE">
        <w:tc>
          <w:tcPr>
            <w:tcW w:w="505" w:type="pct"/>
          </w:tcPr>
          <w:p w14:paraId="4EAA7D1B" w14:textId="77777777" w:rsidR="00E94DFB" w:rsidRPr="001D6450" w:rsidRDefault="00E94DFB" w:rsidP="002652FE">
            <w:r w:rsidRPr="001D6450">
              <w:t>12:10-12:55</w:t>
            </w:r>
          </w:p>
        </w:tc>
        <w:tc>
          <w:tcPr>
            <w:tcW w:w="911" w:type="pct"/>
          </w:tcPr>
          <w:p w14:paraId="7D8E411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5563BF6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  <w:vMerge/>
          </w:tcPr>
          <w:p w14:paraId="6EB1FD1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</w:tcPr>
          <w:p w14:paraId="3D46A00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09" w:type="pct"/>
          </w:tcPr>
          <w:p w14:paraId="5975725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09AFAED3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69F6AE70" w14:textId="77777777" w:rsidTr="002652FE">
        <w:tc>
          <w:tcPr>
            <w:tcW w:w="505" w:type="pct"/>
          </w:tcPr>
          <w:p w14:paraId="3032DAD9" w14:textId="77777777" w:rsidR="00E94DFB" w:rsidRPr="001D6450" w:rsidRDefault="00E94DFB" w:rsidP="002652FE">
            <w:r w:rsidRPr="001D6450">
              <w:t>13:25-14:10</w:t>
            </w:r>
          </w:p>
        </w:tc>
        <w:tc>
          <w:tcPr>
            <w:tcW w:w="911" w:type="pct"/>
          </w:tcPr>
          <w:p w14:paraId="2A02919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  <w:vMerge w:val="restart"/>
          </w:tcPr>
          <w:p w14:paraId="3F97669B" w14:textId="77777777" w:rsidR="00E94DFB" w:rsidRDefault="00E94DFB" w:rsidP="002652FE">
            <w:pPr>
              <w:jc w:val="center"/>
            </w:pPr>
            <w:r w:rsidRPr="001D6450">
              <w:t>Uluslararası Girişimcilik ve İş Planı Uygulamaları</w:t>
            </w:r>
          </w:p>
          <w:p w14:paraId="2E48169C" w14:textId="77777777" w:rsidR="00E94DFB" w:rsidRPr="001D6450" w:rsidRDefault="00E94DFB" w:rsidP="002652FE">
            <w:pPr>
              <w:jc w:val="center"/>
            </w:pPr>
            <w:r>
              <w:t>Doç. Dr. M. Tahir DEMİRSEL</w:t>
            </w:r>
          </w:p>
        </w:tc>
        <w:tc>
          <w:tcPr>
            <w:tcW w:w="759" w:type="pct"/>
            <w:vMerge w:val="restart"/>
          </w:tcPr>
          <w:p w14:paraId="1E983165" w14:textId="77777777" w:rsidR="00E94DFB" w:rsidRDefault="00E94DFB" w:rsidP="002652FE">
            <w:pPr>
              <w:jc w:val="center"/>
            </w:pPr>
          </w:p>
          <w:p w14:paraId="4FABB78C" w14:textId="77777777" w:rsidR="00E94DFB" w:rsidRDefault="00E94DFB" w:rsidP="002652FE">
            <w:pPr>
              <w:jc w:val="center"/>
            </w:pPr>
            <w:r w:rsidRPr="001D6450">
              <w:t>Stratejik Uluslararası Ticaret Yönetimi</w:t>
            </w:r>
            <w:r>
              <w:t xml:space="preserve"> </w:t>
            </w:r>
          </w:p>
          <w:p w14:paraId="09AD571F" w14:textId="77777777" w:rsidR="00E94DFB" w:rsidRPr="001D6450" w:rsidRDefault="00E94DFB" w:rsidP="002652FE">
            <w:pPr>
              <w:jc w:val="center"/>
            </w:pPr>
            <w:r>
              <w:t>Prof. Dr. Ali Şükrü ÇETİNKAYA</w:t>
            </w:r>
          </w:p>
        </w:tc>
        <w:tc>
          <w:tcPr>
            <w:tcW w:w="862" w:type="pct"/>
          </w:tcPr>
          <w:p w14:paraId="59F3EAE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09" w:type="pct"/>
          </w:tcPr>
          <w:p w14:paraId="7D873A9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47DFA62C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61C25D46" w14:textId="77777777" w:rsidTr="002652FE">
        <w:tc>
          <w:tcPr>
            <w:tcW w:w="505" w:type="pct"/>
          </w:tcPr>
          <w:p w14:paraId="378EF154" w14:textId="77777777" w:rsidR="00E94DFB" w:rsidRPr="001D6450" w:rsidRDefault="00E94DFB" w:rsidP="002652FE">
            <w:r w:rsidRPr="001D6450">
              <w:t>14:20-15:05</w:t>
            </w:r>
          </w:p>
        </w:tc>
        <w:tc>
          <w:tcPr>
            <w:tcW w:w="911" w:type="pct"/>
          </w:tcPr>
          <w:p w14:paraId="01CCF9E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  <w:vMerge/>
          </w:tcPr>
          <w:p w14:paraId="2F9C23A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  <w:vMerge/>
          </w:tcPr>
          <w:p w14:paraId="1411A15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</w:tcPr>
          <w:p w14:paraId="0367F40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09" w:type="pct"/>
          </w:tcPr>
          <w:p w14:paraId="460A885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1D1C4CFE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4FD95CD8" w14:textId="77777777" w:rsidTr="002652FE">
        <w:tc>
          <w:tcPr>
            <w:tcW w:w="505" w:type="pct"/>
          </w:tcPr>
          <w:p w14:paraId="78813EB0" w14:textId="77777777" w:rsidR="00E94DFB" w:rsidRPr="001D6450" w:rsidRDefault="00E94DFB" w:rsidP="002652FE">
            <w:r w:rsidRPr="001D6450">
              <w:t>15:15-16:00</w:t>
            </w:r>
          </w:p>
        </w:tc>
        <w:tc>
          <w:tcPr>
            <w:tcW w:w="911" w:type="pct"/>
          </w:tcPr>
          <w:p w14:paraId="114ED43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  <w:vMerge/>
          </w:tcPr>
          <w:p w14:paraId="1830C3A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  <w:vMerge/>
          </w:tcPr>
          <w:p w14:paraId="21CEF746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</w:tcPr>
          <w:p w14:paraId="1BF0F9D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09" w:type="pct"/>
          </w:tcPr>
          <w:p w14:paraId="06AD9CE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4D68FDB1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43FE6E47" w14:textId="77777777" w:rsidTr="002652FE">
        <w:tc>
          <w:tcPr>
            <w:tcW w:w="505" w:type="pct"/>
          </w:tcPr>
          <w:p w14:paraId="60CBB9BC" w14:textId="77777777" w:rsidR="00E94DFB" w:rsidRPr="001D6450" w:rsidRDefault="00E94DFB" w:rsidP="002652FE">
            <w:r w:rsidRPr="001D6450">
              <w:t>16:10-16:55</w:t>
            </w:r>
          </w:p>
        </w:tc>
        <w:tc>
          <w:tcPr>
            <w:tcW w:w="911" w:type="pct"/>
          </w:tcPr>
          <w:p w14:paraId="02A1576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02A22EA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</w:tcPr>
          <w:p w14:paraId="22E3C32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</w:tcPr>
          <w:p w14:paraId="16C1EEBA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09" w:type="pct"/>
          </w:tcPr>
          <w:p w14:paraId="28F01FAD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1EFBFBFA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5A00B3E6" w14:textId="77777777" w:rsidTr="002652FE">
        <w:tc>
          <w:tcPr>
            <w:tcW w:w="505" w:type="pct"/>
          </w:tcPr>
          <w:p w14:paraId="12D96613" w14:textId="77777777" w:rsidR="00E94DFB" w:rsidRPr="001D6450" w:rsidRDefault="00E94DFB" w:rsidP="002652FE">
            <w:r w:rsidRPr="001D6450">
              <w:t>17:00-17:45</w:t>
            </w:r>
          </w:p>
        </w:tc>
        <w:tc>
          <w:tcPr>
            <w:tcW w:w="911" w:type="pct"/>
          </w:tcPr>
          <w:p w14:paraId="392D96E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250412D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</w:tcPr>
          <w:p w14:paraId="28545911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  <w:vMerge w:val="restart"/>
          </w:tcPr>
          <w:p w14:paraId="46E99E2B" w14:textId="77777777" w:rsidR="00E94DFB" w:rsidRPr="00F30B8A" w:rsidRDefault="00E94DFB" w:rsidP="002652FE">
            <w:pPr>
              <w:jc w:val="center"/>
            </w:pPr>
            <w:r w:rsidRPr="00F30B8A">
              <w:t>Uluslararası Ticarette Dijital Dönüşüm Uygulamaları</w:t>
            </w:r>
          </w:p>
          <w:p w14:paraId="0B65ABEB" w14:textId="77777777" w:rsidR="00E94DFB" w:rsidRPr="001D6450" w:rsidRDefault="00E94DFB" w:rsidP="002652FE">
            <w:pPr>
              <w:jc w:val="center"/>
            </w:pPr>
            <w:r w:rsidRPr="00F30B8A">
              <w:t>Dr. Öğr. Üyesi Uğur ERDOĞAN</w:t>
            </w:r>
          </w:p>
        </w:tc>
        <w:tc>
          <w:tcPr>
            <w:tcW w:w="709" w:type="pct"/>
          </w:tcPr>
          <w:p w14:paraId="5681171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3160649D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6641D9ED" w14:textId="77777777" w:rsidTr="002652FE">
        <w:tc>
          <w:tcPr>
            <w:tcW w:w="505" w:type="pct"/>
          </w:tcPr>
          <w:p w14:paraId="680268BA" w14:textId="77777777" w:rsidR="00E94DFB" w:rsidRPr="001D6450" w:rsidRDefault="00E94DFB" w:rsidP="002652FE">
            <w:r w:rsidRPr="001D6450">
              <w:t>17:50-18:35</w:t>
            </w:r>
          </w:p>
        </w:tc>
        <w:tc>
          <w:tcPr>
            <w:tcW w:w="911" w:type="pct"/>
          </w:tcPr>
          <w:p w14:paraId="3F78902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0F3FB15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</w:tcPr>
          <w:p w14:paraId="198329C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  <w:vMerge/>
          </w:tcPr>
          <w:p w14:paraId="57E6829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09" w:type="pct"/>
          </w:tcPr>
          <w:p w14:paraId="412CF01D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74045BC7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19FD4515" w14:textId="77777777" w:rsidTr="002652FE">
        <w:tc>
          <w:tcPr>
            <w:tcW w:w="505" w:type="pct"/>
          </w:tcPr>
          <w:p w14:paraId="07524406" w14:textId="77777777" w:rsidR="00E94DFB" w:rsidRPr="001D6450" w:rsidRDefault="00E94DFB" w:rsidP="002652FE">
            <w:r w:rsidRPr="001D6450">
              <w:t>18:40-19:25</w:t>
            </w:r>
          </w:p>
        </w:tc>
        <w:tc>
          <w:tcPr>
            <w:tcW w:w="911" w:type="pct"/>
          </w:tcPr>
          <w:p w14:paraId="7A08555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60" w:type="pct"/>
          </w:tcPr>
          <w:p w14:paraId="2CC00A6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59" w:type="pct"/>
          </w:tcPr>
          <w:p w14:paraId="5E5B289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62" w:type="pct"/>
            <w:vMerge/>
          </w:tcPr>
          <w:p w14:paraId="6A3124A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09" w:type="pct"/>
          </w:tcPr>
          <w:p w14:paraId="7A575DC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493" w:type="pct"/>
          </w:tcPr>
          <w:p w14:paraId="04B4751B" w14:textId="77777777" w:rsidR="00E94DFB" w:rsidRPr="001D6450" w:rsidRDefault="00E94DFB" w:rsidP="002652FE">
            <w:pPr>
              <w:jc w:val="center"/>
            </w:pPr>
          </w:p>
        </w:tc>
      </w:tr>
    </w:tbl>
    <w:p w14:paraId="4F94FE2C" w14:textId="77777777" w:rsidR="00E94DFB" w:rsidRDefault="00E94DFB" w:rsidP="00E94DFB">
      <w:pPr>
        <w:jc w:val="center"/>
        <w:rPr>
          <w:b/>
        </w:rPr>
      </w:pPr>
    </w:p>
    <w:p w14:paraId="774D7712" w14:textId="77777777" w:rsidR="00E94DFB" w:rsidRDefault="00E94DFB" w:rsidP="00E94DFB">
      <w:pPr>
        <w:jc w:val="center"/>
        <w:rPr>
          <w:b/>
        </w:rPr>
      </w:pPr>
    </w:p>
    <w:p w14:paraId="6B6C12F5" w14:textId="77777777" w:rsidR="00E94DFB" w:rsidRDefault="00E94DFB" w:rsidP="00E94DFB">
      <w:pPr>
        <w:jc w:val="center"/>
        <w:rPr>
          <w:b/>
        </w:rPr>
      </w:pPr>
    </w:p>
    <w:p w14:paraId="67E35481" w14:textId="77777777" w:rsidR="00E94DFB" w:rsidRDefault="00E94DFB" w:rsidP="00E94DFB">
      <w:pPr>
        <w:jc w:val="center"/>
        <w:rPr>
          <w:b/>
        </w:rPr>
      </w:pPr>
    </w:p>
    <w:p w14:paraId="53AE2134" w14:textId="77777777" w:rsidR="00E94DFB" w:rsidRDefault="00E94DFB" w:rsidP="00E94DFB">
      <w:pPr>
        <w:jc w:val="center"/>
        <w:rPr>
          <w:b/>
        </w:rPr>
      </w:pPr>
    </w:p>
    <w:p w14:paraId="6293FA6C" w14:textId="77777777" w:rsidR="00E94DFB" w:rsidRDefault="00E94DFB" w:rsidP="00E94DFB">
      <w:pPr>
        <w:jc w:val="center"/>
        <w:rPr>
          <w:b/>
        </w:rPr>
      </w:pPr>
    </w:p>
    <w:p w14:paraId="746D6320" w14:textId="77777777" w:rsidR="00E94DFB" w:rsidRPr="001D6450" w:rsidRDefault="00E94DFB" w:rsidP="00E94DFB">
      <w:pPr>
        <w:jc w:val="center"/>
        <w:rPr>
          <w:b/>
        </w:rPr>
      </w:pPr>
    </w:p>
    <w:p w14:paraId="21E7C9CF" w14:textId="0C14B21E" w:rsidR="00E94DFB" w:rsidRPr="001D6450" w:rsidRDefault="00E94DFB" w:rsidP="00E94DFB">
      <w:pPr>
        <w:jc w:val="center"/>
        <w:rPr>
          <w:b/>
        </w:rPr>
      </w:pPr>
      <w:r>
        <w:rPr>
          <w:b/>
        </w:rPr>
        <w:lastRenderedPageBreak/>
        <w:t xml:space="preserve">Uluslararası Ticaret 2025-26 Bahar Yarıyılı </w:t>
      </w:r>
      <w:r w:rsidRPr="001D6450">
        <w:rPr>
          <w:b/>
        </w:rPr>
        <w:t>Ders Programı (Doktora)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13"/>
        <w:gridCol w:w="2127"/>
        <w:gridCol w:w="2200"/>
        <w:gridCol w:w="2239"/>
        <w:gridCol w:w="2253"/>
        <w:gridCol w:w="1954"/>
        <w:gridCol w:w="1808"/>
      </w:tblGrid>
      <w:tr w:rsidR="00E94DFB" w:rsidRPr="001D6450" w14:paraId="6CDEAB62" w14:textId="77777777" w:rsidTr="002652FE">
        <w:tc>
          <w:tcPr>
            <w:tcW w:w="505" w:type="pct"/>
          </w:tcPr>
          <w:p w14:paraId="5435CC49" w14:textId="77777777" w:rsidR="00E94DFB" w:rsidRPr="001D6450" w:rsidRDefault="00E94DFB" w:rsidP="002652FE">
            <w:pPr>
              <w:jc w:val="center"/>
              <w:rPr>
                <w:b/>
              </w:rPr>
            </w:pPr>
          </w:p>
        </w:tc>
        <w:tc>
          <w:tcPr>
            <w:tcW w:w="760" w:type="pct"/>
          </w:tcPr>
          <w:p w14:paraId="2EEAEE4D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Pazartesi</w:t>
            </w:r>
          </w:p>
        </w:tc>
        <w:tc>
          <w:tcPr>
            <w:tcW w:w="786" w:type="pct"/>
          </w:tcPr>
          <w:p w14:paraId="05C4DB64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Salı</w:t>
            </w:r>
          </w:p>
        </w:tc>
        <w:tc>
          <w:tcPr>
            <w:tcW w:w="800" w:type="pct"/>
          </w:tcPr>
          <w:p w14:paraId="6C212F84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Çarşamba</w:t>
            </w:r>
          </w:p>
        </w:tc>
        <w:tc>
          <w:tcPr>
            <w:tcW w:w="805" w:type="pct"/>
          </w:tcPr>
          <w:p w14:paraId="5028D0E4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Perşembe</w:t>
            </w:r>
          </w:p>
        </w:tc>
        <w:tc>
          <w:tcPr>
            <w:tcW w:w="698" w:type="pct"/>
          </w:tcPr>
          <w:p w14:paraId="48E29112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Cuma</w:t>
            </w:r>
          </w:p>
        </w:tc>
        <w:tc>
          <w:tcPr>
            <w:tcW w:w="646" w:type="pct"/>
          </w:tcPr>
          <w:p w14:paraId="36E43C00" w14:textId="77777777" w:rsidR="00E94DFB" w:rsidRPr="001D6450" w:rsidRDefault="00E94DFB" w:rsidP="002652FE">
            <w:pPr>
              <w:jc w:val="center"/>
              <w:rPr>
                <w:b/>
              </w:rPr>
            </w:pPr>
            <w:r w:rsidRPr="001D6450">
              <w:rPr>
                <w:b/>
              </w:rPr>
              <w:t>Cumartesi</w:t>
            </w:r>
          </w:p>
        </w:tc>
      </w:tr>
      <w:tr w:rsidR="00E94DFB" w:rsidRPr="001D6450" w14:paraId="0AD9946C" w14:textId="77777777" w:rsidTr="002652FE">
        <w:tc>
          <w:tcPr>
            <w:tcW w:w="505" w:type="pct"/>
          </w:tcPr>
          <w:p w14:paraId="3561B135" w14:textId="77777777" w:rsidR="00E94DFB" w:rsidRPr="001D6450" w:rsidRDefault="00E94DFB" w:rsidP="002652FE">
            <w:r w:rsidRPr="001D6450">
              <w:t>07:35-08:20</w:t>
            </w:r>
          </w:p>
        </w:tc>
        <w:tc>
          <w:tcPr>
            <w:tcW w:w="760" w:type="pct"/>
          </w:tcPr>
          <w:p w14:paraId="7FD8199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</w:tcPr>
          <w:p w14:paraId="205A9FC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4FB175A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</w:tcPr>
          <w:p w14:paraId="65FC77DD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218F497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1101BDC3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6CF1BF98" w14:textId="77777777" w:rsidTr="002652FE">
        <w:tc>
          <w:tcPr>
            <w:tcW w:w="505" w:type="pct"/>
          </w:tcPr>
          <w:p w14:paraId="581F97A6" w14:textId="77777777" w:rsidR="00E94DFB" w:rsidRPr="001D6450" w:rsidRDefault="00E94DFB" w:rsidP="002652FE">
            <w:r w:rsidRPr="001D6450">
              <w:t>08:30-09:15</w:t>
            </w:r>
          </w:p>
        </w:tc>
        <w:tc>
          <w:tcPr>
            <w:tcW w:w="760" w:type="pct"/>
          </w:tcPr>
          <w:p w14:paraId="4F099FC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</w:tcPr>
          <w:p w14:paraId="3F43ABC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2220B46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  <w:vMerge w:val="restart"/>
          </w:tcPr>
          <w:p w14:paraId="5BB58A1D" w14:textId="77777777" w:rsidR="00E94DFB" w:rsidRPr="003850D6" w:rsidRDefault="00E94DFB" w:rsidP="002652FE">
            <w:pPr>
              <w:jc w:val="center"/>
            </w:pPr>
            <w:r w:rsidRPr="003850D6">
              <w:t>Uluslararası Ticaret ve Küresel Ekonomi Politikaları</w:t>
            </w:r>
          </w:p>
          <w:p w14:paraId="5E806B4D" w14:textId="77777777" w:rsidR="00E94DFB" w:rsidRPr="001D6450" w:rsidRDefault="00E94DFB" w:rsidP="002652FE">
            <w:pPr>
              <w:jc w:val="center"/>
            </w:pPr>
            <w:r>
              <w:t>Dr. Öğr. Üyesi Uğur ERDOĞAN</w:t>
            </w:r>
          </w:p>
        </w:tc>
        <w:tc>
          <w:tcPr>
            <w:tcW w:w="698" w:type="pct"/>
          </w:tcPr>
          <w:p w14:paraId="7FA150F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6AAC3ECA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73C15AB2" w14:textId="77777777" w:rsidTr="002652FE">
        <w:tc>
          <w:tcPr>
            <w:tcW w:w="505" w:type="pct"/>
          </w:tcPr>
          <w:p w14:paraId="11501FDC" w14:textId="77777777" w:rsidR="00E94DFB" w:rsidRPr="001D6450" w:rsidRDefault="00E94DFB" w:rsidP="002652FE">
            <w:r w:rsidRPr="001D6450">
              <w:t>09:25-10:10</w:t>
            </w:r>
          </w:p>
        </w:tc>
        <w:tc>
          <w:tcPr>
            <w:tcW w:w="760" w:type="pct"/>
          </w:tcPr>
          <w:p w14:paraId="49E2F54A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  <w:vMerge w:val="restart"/>
          </w:tcPr>
          <w:p w14:paraId="22E904D5" w14:textId="77777777" w:rsidR="00E94DFB" w:rsidRDefault="00E94DFB" w:rsidP="002652FE">
            <w:pPr>
              <w:jc w:val="center"/>
            </w:pPr>
            <w:r w:rsidRPr="001D6450">
              <w:t>Uluslararası İşletmelerde Yönetim ve Organizasyon</w:t>
            </w:r>
          </w:p>
          <w:p w14:paraId="606B16E6" w14:textId="77777777" w:rsidR="00E94DFB" w:rsidRPr="001D6450" w:rsidRDefault="00E94DFB" w:rsidP="002652FE">
            <w:pPr>
              <w:jc w:val="center"/>
            </w:pPr>
            <w:r>
              <w:t>Doç. Dr. M. Tahir DEMİRSEL</w:t>
            </w:r>
          </w:p>
        </w:tc>
        <w:tc>
          <w:tcPr>
            <w:tcW w:w="800" w:type="pct"/>
          </w:tcPr>
          <w:p w14:paraId="075A664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  <w:vMerge/>
          </w:tcPr>
          <w:p w14:paraId="32115FE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  <w:vMerge w:val="restart"/>
          </w:tcPr>
          <w:p w14:paraId="5F999CD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23223E6B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0B8612D9" w14:textId="77777777" w:rsidTr="002652FE">
        <w:tc>
          <w:tcPr>
            <w:tcW w:w="505" w:type="pct"/>
          </w:tcPr>
          <w:p w14:paraId="5BC157F9" w14:textId="77777777" w:rsidR="00E94DFB" w:rsidRPr="001D6450" w:rsidRDefault="00E94DFB" w:rsidP="002652FE">
            <w:r w:rsidRPr="001D6450">
              <w:t>10:20-11:05</w:t>
            </w:r>
          </w:p>
        </w:tc>
        <w:tc>
          <w:tcPr>
            <w:tcW w:w="760" w:type="pct"/>
          </w:tcPr>
          <w:p w14:paraId="2358C84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  <w:vMerge/>
          </w:tcPr>
          <w:p w14:paraId="2008C11C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0AE51D2D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  <w:vMerge/>
          </w:tcPr>
          <w:p w14:paraId="129CFE3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  <w:vMerge/>
          </w:tcPr>
          <w:p w14:paraId="2BD09C8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7D10E09E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492499CC" w14:textId="77777777" w:rsidTr="002652FE">
        <w:tc>
          <w:tcPr>
            <w:tcW w:w="505" w:type="pct"/>
          </w:tcPr>
          <w:p w14:paraId="318DD5A4" w14:textId="77777777" w:rsidR="00E94DFB" w:rsidRPr="001D6450" w:rsidRDefault="00E94DFB" w:rsidP="002652FE">
            <w:r w:rsidRPr="001D6450">
              <w:t>11:15-12:00</w:t>
            </w:r>
          </w:p>
        </w:tc>
        <w:tc>
          <w:tcPr>
            <w:tcW w:w="760" w:type="pct"/>
          </w:tcPr>
          <w:p w14:paraId="2949C10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  <w:vMerge/>
          </w:tcPr>
          <w:p w14:paraId="0D7E27B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  <w:vMerge w:val="restart"/>
          </w:tcPr>
          <w:p w14:paraId="3BC59375" w14:textId="77777777" w:rsidR="00E94DFB" w:rsidRDefault="00E94DFB" w:rsidP="002652FE">
            <w:pPr>
              <w:jc w:val="center"/>
            </w:pPr>
            <w:r>
              <w:t>Bilimsel Araştırma Yöntemleri</w:t>
            </w:r>
          </w:p>
          <w:p w14:paraId="25B6C766" w14:textId="77777777" w:rsidR="00E94DFB" w:rsidRPr="001D6450" w:rsidRDefault="00E94DFB" w:rsidP="002652FE">
            <w:pPr>
              <w:jc w:val="center"/>
            </w:pPr>
            <w:r>
              <w:t>Doç. Dr. Resul ÖZTÜRK</w:t>
            </w:r>
          </w:p>
        </w:tc>
        <w:tc>
          <w:tcPr>
            <w:tcW w:w="805" w:type="pct"/>
            <w:vMerge w:val="restart"/>
          </w:tcPr>
          <w:p w14:paraId="700C4A00" w14:textId="77777777" w:rsidR="00E94DFB" w:rsidRDefault="00E94DFB" w:rsidP="002652FE">
            <w:pPr>
              <w:jc w:val="center"/>
            </w:pPr>
            <w:r>
              <w:t>Yeşil Finansman Uygulamaları</w:t>
            </w:r>
          </w:p>
          <w:p w14:paraId="227FD9D0" w14:textId="77777777" w:rsidR="00E94DFB" w:rsidRPr="001D6450" w:rsidRDefault="00E94DFB" w:rsidP="002652FE">
            <w:pPr>
              <w:jc w:val="center"/>
            </w:pPr>
            <w:r>
              <w:t>Doç. Dr. Gamze ŞEKEROĞLU</w:t>
            </w:r>
          </w:p>
        </w:tc>
        <w:tc>
          <w:tcPr>
            <w:tcW w:w="698" w:type="pct"/>
            <w:vMerge/>
          </w:tcPr>
          <w:p w14:paraId="1DD3C52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603E17D1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0208E658" w14:textId="77777777" w:rsidTr="002652FE">
        <w:tc>
          <w:tcPr>
            <w:tcW w:w="505" w:type="pct"/>
          </w:tcPr>
          <w:p w14:paraId="1C2CFE07" w14:textId="77777777" w:rsidR="00E94DFB" w:rsidRPr="001D6450" w:rsidRDefault="00E94DFB" w:rsidP="002652FE">
            <w:r w:rsidRPr="001D6450">
              <w:t>12:10-12:55</w:t>
            </w:r>
          </w:p>
        </w:tc>
        <w:tc>
          <w:tcPr>
            <w:tcW w:w="760" w:type="pct"/>
          </w:tcPr>
          <w:p w14:paraId="051A20F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</w:tcPr>
          <w:p w14:paraId="567090E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  <w:vMerge/>
          </w:tcPr>
          <w:p w14:paraId="3774E07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  <w:vMerge/>
          </w:tcPr>
          <w:p w14:paraId="19D30AB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504E189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5F1349F3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29507743" w14:textId="77777777" w:rsidTr="002652FE">
        <w:tc>
          <w:tcPr>
            <w:tcW w:w="505" w:type="pct"/>
          </w:tcPr>
          <w:p w14:paraId="2A796323" w14:textId="77777777" w:rsidR="00E94DFB" w:rsidRPr="001D6450" w:rsidRDefault="00E94DFB" w:rsidP="002652FE">
            <w:r w:rsidRPr="001D6450">
              <w:t>13:25-14:10</w:t>
            </w:r>
          </w:p>
        </w:tc>
        <w:tc>
          <w:tcPr>
            <w:tcW w:w="760" w:type="pct"/>
            <w:vMerge w:val="restart"/>
          </w:tcPr>
          <w:p w14:paraId="0DDCECCB" w14:textId="77777777" w:rsidR="00E94DFB" w:rsidRDefault="00E94DFB" w:rsidP="002652FE">
            <w:pPr>
              <w:jc w:val="center"/>
            </w:pPr>
            <w:r w:rsidRPr="001D6450">
              <w:t>Stratejik Uluslararası Ticaret Yönetimi</w:t>
            </w:r>
            <w:r>
              <w:t xml:space="preserve"> </w:t>
            </w:r>
          </w:p>
          <w:p w14:paraId="6F74DF44" w14:textId="77777777" w:rsidR="00E94DFB" w:rsidRPr="001D6450" w:rsidRDefault="00E94DFB" w:rsidP="002652FE">
            <w:pPr>
              <w:jc w:val="center"/>
            </w:pPr>
            <w:r>
              <w:t>Prof. Dr. Ali Şükrü ÇETİNKAYA</w:t>
            </w:r>
          </w:p>
        </w:tc>
        <w:tc>
          <w:tcPr>
            <w:tcW w:w="786" w:type="pct"/>
            <w:vMerge w:val="restart"/>
          </w:tcPr>
          <w:p w14:paraId="71A62464" w14:textId="77777777" w:rsidR="00E94DFB" w:rsidRDefault="00E94DFB" w:rsidP="002652FE">
            <w:pPr>
              <w:jc w:val="center"/>
            </w:pPr>
            <w:proofErr w:type="spellStart"/>
            <w:r w:rsidRPr="001D6450">
              <w:t>Postmodern</w:t>
            </w:r>
            <w:proofErr w:type="spellEnd"/>
            <w:r w:rsidRPr="001D6450">
              <w:t xml:space="preserve"> Pazarlama ve Pazarlama İletişimi</w:t>
            </w:r>
          </w:p>
          <w:p w14:paraId="0DCF17BA" w14:textId="77777777" w:rsidR="00E94DFB" w:rsidRPr="001D6450" w:rsidRDefault="00E94DFB" w:rsidP="002652FE">
            <w:pPr>
              <w:jc w:val="center"/>
            </w:pPr>
            <w:r>
              <w:t>Doç. Dr. V. Özlem AKGÜN</w:t>
            </w:r>
          </w:p>
        </w:tc>
        <w:tc>
          <w:tcPr>
            <w:tcW w:w="800" w:type="pct"/>
            <w:vMerge w:val="restart"/>
          </w:tcPr>
          <w:p w14:paraId="5CCDF6BC" w14:textId="77777777" w:rsidR="00E94DFB" w:rsidRDefault="00E94DFB" w:rsidP="002652FE">
            <w:pPr>
              <w:jc w:val="center"/>
            </w:pPr>
            <w:r w:rsidRPr="001D6450">
              <w:t>Çağdaş Yönetim Yaklaşımları</w:t>
            </w:r>
          </w:p>
          <w:p w14:paraId="647F8507" w14:textId="77777777" w:rsidR="00E94DFB" w:rsidRPr="001D6450" w:rsidRDefault="00E94DFB" w:rsidP="002652FE">
            <w:pPr>
              <w:jc w:val="center"/>
            </w:pPr>
            <w:r>
              <w:t>Doç. Dr. Melis ATTAR</w:t>
            </w:r>
          </w:p>
        </w:tc>
        <w:tc>
          <w:tcPr>
            <w:tcW w:w="805" w:type="pct"/>
            <w:vMerge/>
          </w:tcPr>
          <w:p w14:paraId="0B1F4B9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  <w:vMerge w:val="restart"/>
          </w:tcPr>
          <w:p w14:paraId="4AA4995B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279C114D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60980F6F" w14:textId="77777777" w:rsidTr="002652FE">
        <w:tc>
          <w:tcPr>
            <w:tcW w:w="505" w:type="pct"/>
          </w:tcPr>
          <w:p w14:paraId="0EFC1956" w14:textId="77777777" w:rsidR="00E94DFB" w:rsidRPr="001D6450" w:rsidRDefault="00E94DFB" w:rsidP="002652FE">
            <w:r w:rsidRPr="001D6450">
              <w:t>14:20-15:05</w:t>
            </w:r>
          </w:p>
        </w:tc>
        <w:tc>
          <w:tcPr>
            <w:tcW w:w="760" w:type="pct"/>
            <w:vMerge/>
          </w:tcPr>
          <w:p w14:paraId="7864C37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  <w:vMerge/>
          </w:tcPr>
          <w:p w14:paraId="4CABBA8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  <w:vMerge/>
          </w:tcPr>
          <w:p w14:paraId="731F57C1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  <w:vMerge w:val="restart"/>
          </w:tcPr>
          <w:p w14:paraId="14768658" w14:textId="77777777" w:rsidR="00E94DFB" w:rsidRPr="003850D6" w:rsidRDefault="00E94DFB" w:rsidP="002652FE">
            <w:pPr>
              <w:jc w:val="center"/>
            </w:pPr>
            <w:r w:rsidRPr="003850D6">
              <w:t>Uluslararası Ticarette Sürdürülebilirlik ve Yeşil İşletmeler</w:t>
            </w:r>
          </w:p>
          <w:p w14:paraId="220CA1EE" w14:textId="77777777" w:rsidR="00E94DFB" w:rsidRPr="001D6450" w:rsidRDefault="00E94DFB" w:rsidP="002652FE">
            <w:pPr>
              <w:jc w:val="center"/>
            </w:pPr>
            <w:r w:rsidRPr="003850D6">
              <w:t>Doç. Dr. Esra KIZILOĞLU</w:t>
            </w:r>
          </w:p>
        </w:tc>
        <w:tc>
          <w:tcPr>
            <w:tcW w:w="698" w:type="pct"/>
            <w:vMerge/>
          </w:tcPr>
          <w:p w14:paraId="59ACF7A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5BA4E953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701F88EC" w14:textId="77777777" w:rsidTr="002652FE">
        <w:tc>
          <w:tcPr>
            <w:tcW w:w="505" w:type="pct"/>
          </w:tcPr>
          <w:p w14:paraId="4494FFF2" w14:textId="77777777" w:rsidR="00E94DFB" w:rsidRPr="001D6450" w:rsidRDefault="00E94DFB" w:rsidP="002652FE">
            <w:r w:rsidRPr="001D6450">
              <w:t>15:15-16:00</w:t>
            </w:r>
          </w:p>
        </w:tc>
        <w:tc>
          <w:tcPr>
            <w:tcW w:w="760" w:type="pct"/>
            <w:vMerge/>
          </w:tcPr>
          <w:p w14:paraId="232BD2F6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  <w:vMerge/>
          </w:tcPr>
          <w:p w14:paraId="6348FE5B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  <w:vMerge/>
          </w:tcPr>
          <w:p w14:paraId="0252E4D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  <w:vMerge/>
          </w:tcPr>
          <w:p w14:paraId="4121E8A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  <w:vMerge/>
          </w:tcPr>
          <w:p w14:paraId="4CE6C1E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4BAABCF3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3080B9C0" w14:textId="77777777" w:rsidTr="002652FE">
        <w:tc>
          <w:tcPr>
            <w:tcW w:w="505" w:type="pct"/>
          </w:tcPr>
          <w:p w14:paraId="04D4ACFD" w14:textId="77777777" w:rsidR="00E94DFB" w:rsidRPr="001D6450" w:rsidRDefault="00E94DFB" w:rsidP="002652FE">
            <w:r w:rsidRPr="001D6450">
              <w:t>16:10-16:55</w:t>
            </w:r>
          </w:p>
        </w:tc>
        <w:tc>
          <w:tcPr>
            <w:tcW w:w="760" w:type="pct"/>
            <w:vMerge w:val="restart"/>
          </w:tcPr>
          <w:p w14:paraId="6DFD251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  <w:vMerge w:val="restart"/>
          </w:tcPr>
          <w:p w14:paraId="23842877" w14:textId="77777777" w:rsidR="00E94DFB" w:rsidRPr="001D6450" w:rsidRDefault="00E94DFB" w:rsidP="002652FE"/>
        </w:tc>
        <w:tc>
          <w:tcPr>
            <w:tcW w:w="800" w:type="pct"/>
          </w:tcPr>
          <w:p w14:paraId="201119B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  <w:vMerge/>
          </w:tcPr>
          <w:p w14:paraId="4B13B1E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4D9CEED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18848F78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109D89DD" w14:textId="77777777" w:rsidTr="002652FE">
        <w:tc>
          <w:tcPr>
            <w:tcW w:w="505" w:type="pct"/>
          </w:tcPr>
          <w:p w14:paraId="5562B558" w14:textId="77777777" w:rsidR="00E94DFB" w:rsidRPr="001D6450" w:rsidRDefault="00E94DFB" w:rsidP="002652FE">
            <w:r w:rsidRPr="001D6450">
              <w:t>17:00-17:45</w:t>
            </w:r>
          </w:p>
        </w:tc>
        <w:tc>
          <w:tcPr>
            <w:tcW w:w="760" w:type="pct"/>
            <w:vMerge/>
          </w:tcPr>
          <w:p w14:paraId="46D3CC7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  <w:vMerge/>
          </w:tcPr>
          <w:p w14:paraId="4657760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2457B5F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</w:tcPr>
          <w:p w14:paraId="53EDCE1A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6508ACC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18DA7A96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18A0F925" w14:textId="77777777" w:rsidTr="002652FE">
        <w:tc>
          <w:tcPr>
            <w:tcW w:w="505" w:type="pct"/>
          </w:tcPr>
          <w:p w14:paraId="06BE8DB3" w14:textId="77777777" w:rsidR="00E94DFB" w:rsidRPr="001D6450" w:rsidRDefault="00E94DFB" w:rsidP="002652FE">
            <w:r w:rsidRPr="001D6450">
              <w:t>17:50-18:35</w:t>
            </w:r>
          </w:p>
        </w:tc>
        <w:tc>
          <w:tcPr>
            <w:tcW w:w="760" w:type="pct"/>
            <w:vMerge/>
          </w:tcPr>
          <w:p w14:paraId="574EB829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  <w:vMerge/>
          </w:tcPr>
          <w:p w14:paraId="01FBD637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35559CE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</w:tcPr>
          <w:p w14:paraId="30700D41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55B932DB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3CE0D6E6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0FEF7AE2" w14:textId="77777777" w:rsidTr="002652FE">
        <w:tc>
          <w:tcPr>
            <w:tcW w:w="505" w:type="pct"/>
          </w:tcPr>
          <w:p w14:paraId="7282ADC5" w14:textId="77777777" w:rsidR="00E94DFB" w:rsidRPr="001D6450" w:rsidRDefault="00E94DFB" w:rsidP="002652FE">
            <w:r w:rsidRPr="001D6450">
              <w:t>18:40-19:25</w:t>
            </w:r>
          </w:p>
        </w:tc>
        <w:tc>
          <w:tcPr>
            <w:tcW w:w="760" w:type="pct"/>
          </w:tcPr>
          <w:p w14:paraId="1A515AA6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</w:tcPr>
          <w:p w14:paraId="3E0F645A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6F89A69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</w:tcPr>
          <w:p w14:paraId="0EC7C24D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2075AB5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5D39DD66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053DA1FF" w14:textId="77777777" w:rsidTr="002652FE">
        <w:tc>
          <w:tcPr>
            <w:tcW w:w="505" w:type="pct"/>
          </w:tcPr>
          <w:p w14:paraId="7149E7FF" w14:textId="77777777" w:rsidR="00E94DFB" w:rsidRPr="001D6450" w:rsidRDefault="00E94DFB" w:rsidP="002652FE">
            <w:r w:rsidRPr="001D6450">
              <w:t>19:30-20:15</w:t>
            </w:r>
          </w:p>
        </w:tc>
        <w:tc>
          <w:tcPr>
            <w:tcW w:w="760" w:type="pct"/>
          </w:tcPr>
          <w:p w14:paraId="3B560EC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</w:tcPr>
          <w:p w14:paraId="6F82E7B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0BFFA95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</w:tcPr>
          <w:p w14:paraId="6A0FB32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775A10B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553FA22E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4FAF3FFF" w14:textId="77777777" w:rsidTr="002652FE">
        <w:tc>
          <w:tcPr>
            <w:tcW w:w="505" w:type="pct"/>
          </w:tcPr>
          <w:p w14:paraId="287C5A9A" w14:textId="77777777" w:rsidR="00E94DFB" w:rsidRPr="001D6450" w:rsidRDefault="00E94DFB" w:rsidP="002652FE">
            <w:r w:rsidRPr="001D6450">
              <w:t>20:20-21:05</w:t>
            </w:r>
          </w:p>
        </w:tc>
        <w:tc>
          <w:tcPr>
            <w:tcW w:w="760" w:type="pct"/>
          </w:tcPr>
          <w:p w14:paraId="45AC8AC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</w:tcPr>
          <w:p w14:paraId="0755D7E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0348954F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</w:tcPr>
          <w:p w14:paraId="1294A9C1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6C41117A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1748674A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14C46A94" w14:textId="77777777" w:rsidTr="002652FE">
        <w:tc>
          <w:tcPr>
            <w:tcW w:w="505" w:type="pct"/>
          </w:tcPr>
          <w:p w14:paraId="113709BC" w14:textId="77777777" w:rsidR="00E94DFB" w:rsidRPr="001D6450" w:rsidRDefault="00E94DFB" w:rsidP="002652FE">
            <w:r w:rsidRPr="001D6450">
              <w:t>21:10-21:55</w:t>
            </w:r>
          </w:p>
        </w:tc>
        <w:tc>
          <w:tcPr>
            <w:tcW w:w="760" w:type="pct"/>
          </w:tcPr>
          <w:p w14:paraId="077D1A96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</w:tcPr>
          <w:p w14:paraId="6571A33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538E593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</w:tcPr>
          <w:p w14:paraId="170107E5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1D98942A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0178DD0A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7C4ABE80" w14:textId="77777777" w:rsidTr="002652FE">
        <w:tc>
          <w:tcPr>
            <w:tcW w:w="505" w:type="pct"/>
          </w:tcPr>
          <w:p w14:paraId="4E396E1B" w14:textId="77777777" w:rsidR="00E94DFB" w:rsidRPr="001D6450" w:rsidRDefault="00E94DFB" w:rsidP="002652FE">
            <w:r w:rsidRPr="001D6450">
              <w:t>22:00-22:45</w:t>
            </w:r>
          </w:p>
        </w:tc>
        <w:tc>
          <w:tcPr>
            <w:tcW w:w="760" w:type="pct"/>
          </w:tcPr>
          <w:p w14:paraId="0C41EBF3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</w:tcPr>
          <w:p w14:paraId="580574E2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6461F75D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</w:tcPr>
          <w:p w14:paraId="1D5B8EE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5C858E14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0AA87986" w14:textId="77777777" w:rsidR="00E94DFB" w:rsidRPr="001D6450" w:rsidRDefault="00E94DFB" w:rsidP="002652FE">
            <w:pPr>
              <w:jc w:val="center"/>
            </w:pPr>
          </w:p>
        </w:tc>
      </w:tr>
      <w:tr w:rsidR="00E94DFB" w:rsidRPr="001D6450" w14:paraId="7A15A2F0" w14:textId="77777777" w:rsidTr="002652FE">
        <w:tc>
          <w:tcPr>
            <w:tcW w:w="505" w:type="pct"/>
          </w:tcPr>
          <w:p w14:paraId="5A7B36E0" w14:textId="77777777" w:rsidR="00E94DFB" w:rsidRPr="001D6450" w:rsidRDefault="00E94DFB" w:rsidP="002652FE">
            <w:r w:rsidRPr="001D6450">
              <w:t>22:50-23:35</w:t>
            </w:r>
          </w:p>
        </w:tc>
        <w:tc>
          <w:tcPr>
            <w:tcW w:w="760" w:type="pct"/>
          </w:tcPr>
          <w:p w14:paraId="43F50B5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786" w:type="pct"/>
          </w:tcPr>
          <w:p w14:paraId="2ABFD108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0" w:type="pct"/>
          </w:tcPr>
          <w:p w14:paraId="1BC2F900" w14:textId="77777777" w:rsidR="00E94DFB" w:rsidRPr="001D6450" w:rsidRDefault="00E94DFB" w:rsidP="002652FE">
            <w:pPr>
              <w:jc w:val="center"/>
            </w:pPr>
          </w:p>
        </w:tc>
        <w:tc>
          <w:tcPr>
            <w:tcW w:w="805" w:type="pct"/>
          </w:tcPr>
          <w:p w14:paraId="21D7275B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98" w:type="pct"/>
          </w:tcPr>
          <w:p w14:paraId="560D83EE" w14:textId="77777777" w:rsidR="00E94DFB" w:rsidRPr="001D6450" w:rsidRDefault="00E94DFB" w:rsidP="002652FE">
            <w:pPr>
              <w:jc w:val="center"/>
            </w:pPr>
          </w:p>
        </w:tc>
        <w:tc>
          <w:tcPr>
            <w:tcW w:w="646" w:type="pct"/>
          </w:tcPr>
          <w:p w14:paraId="5F8B324D" w14:textId="77777777" w:rsidR="00E94DFB" w:rsidRPr="001D6450" w:rsidRDefault="00E94DFB" w:rsidP="002652FE">
            <w:pPr>
              <w:jc w:val="center"/>
            </w:pPr>
          </w:p>
        </w:tc>
      </w:tr>
    </w:tbl>
    <w:p w14:paraId="2B18D1C4" w14:textId="77777777" w:rsidR="00E94DFB" w:rsidRPr="001D6450" w:rsidRDefault="00E94DFB" w:rsidP="00E94DFB">
      <w:pPr>
        <w:jc w:val="center"/>
        <w:rPr>
          <w:b/>
        </w:rPr>
      </w:pPr>
    </w:p>
    <w:p w14:paraId="62CF0561" w14:textId="77777777" w:rsidR="00FD58AB" w:rsidRDefault="00FD58AB"/>
    <w:sectPr w:rsidR="00FD58AB" w:rsidSect="00E94D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B"/>
    <w:rsid w:val="00E94DFB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854A"/>
  <w15:chartTrackingRefBased/>
  <w15:docId w15:val="{8253A3F6-5EB8-4F2D-92BB-B6E76C7A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F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4D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Sekeroglu .</dc:creator>
  <cp:keywords/>
  <dc:description/>
  <cp:lastModifiedBy>Sekeroglu .</cp:lastModifiedBy>
  <cp:revision>1</cp:revision>
  <dcterms:created xsi:type="dcterms:W3CDTF">2026-02-25T18:52:00Z</dcterms:created>
  <dcterms:modified xsi:type="dcterms:W3CDTF">2026-02-25T18:55:00Z</dcterms:modified>
</cp:coreProperties>
</file>